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06B2D" w14:textId="77777777" w:rsidR="00825455" w:rsidRPr="00674F0E" w:rsidRDefault="00825455" w:rsidP="00825455">
      <w:pPr>
        <w:pStyle w:val="Header"/>
        <w:jc w:val="center"/>
        <w:rPr>
          <w:color w:val="0070C0"/>
          <w:sz w:val="40"/>
          <w:szCs w:val="40"/>
        </w:rPr>
      </w:pPr>
      <w:r w:rsidRPr="00674F0E">
        <w:rPr>
          <w:b/>
          <w:color w:val="0070C0"/>
          <w:sz w:val="40"/>
          <w:szCs w:val="40"/>
        </w:rPr>
        <w:t>Speaker Request Form</w:t>
      </w:r>
    </w:p>
    <w:p w14:paraId="0DDC6CC6" w14:textId="77777777" w:rsidR="00825455" w:rsidRPr="00674F0E" w:rsidRDefault="00825455" w:rsidP="00825455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688"/>
      </w:tblGrid>
      <w:tr w:rsidR="00825455" w:rsidRPr="00674F0E" w14:paraId="0AB9835B" w14:textId="77777777" w:rsidTr="00B97905">
        <w:tc>
          <w:tcPr>
            <w:tcW w:w="3168" w:type="dxa"/>
          </w:tcPr>
          <w:p w14:paraId="5C45B016" w14:textId="77777777" w:rsidR="00825455" w:rsidRPr="00674F0E" w:rsidRDefault="00825455" w:rsidP="00B97905">
            <w:pPr>
              <w:autoSpaceDE w:val="0"/>
              <w:autoSpaceDN w:val="0"/>
              <w:adjustRightInd w:val="0"/>
              <w:rPr>
                <w:b/>
              </w:rPr>
            </w:pPr>
            <w:r w:rsidRPr="00674F0E">
              <w:rPr>
                <w:b/>
              </w:rPr>
              <w:t xml:space="preserve">Contact Name and Organization: </w:t>
            </w:r>
          </w:p>
        </w:tc>
        <w:tc>
          <w:tcPr>
            <w:tcW w:w="5688" w:type="dxa"/>
          </w:tcPr>
          <w:p w14:paraId="788112C2" w14:textId="77777777" w:rsidR="00825455" w:rsidRPr="00674F0E" w:rsidRDefault="00825455" w:rsidP="00B97905">
            <w:pPr>
              <w:autoSpaceDE w:val="0"/>
              <w:autoSpaceDN w:val="0"/>
              <w:adjustRightInd w:val="0"/>
            </w:pPr>
          </w:p>
        </w:tc>
      </w:tr>
      <w:tr w:rsidR="00825455" w:rsidRPr="00674F0E" w14:paraId="0F973050" w14:textId="77777777" w:rsidTr="00B97905">
        <w:tc>
          <w:tcPr>
            <w:tcW w:w="3168" w:type="dxa"/>
          </w:tcPr>
          <w:p w14:paraId="09F0FCAC" w14:textId="77777777" w:rsidR="00825455" w:rsidRPr="00674F0E" w:rsidRDefault="00825455" w:rsidP="00B97905">
            <w:pPr>
              <w:autoSpaceDE w:val="0"/>
              <w:autoSpaceDN w:val="0"/>
              <w:adjustRightInd w:val="0"/>
              <w:rPr>
                <w:b/>
              </w:rPr>
            </w:pPr>
            <w:r w:rsidRPr="00674F0E">
              <w:rPr>
                <w:b/>
              </w:rPr>
              <w:t>Email Address(s):</w:t>
            </w:r>
          </w:p>
          <w:p w14:paraId="7D1A1850" w14:textId="77777777" w:rsidR="00825455" w:rsidRPr="00674F0E" w:rsidRDefault="00825455" w:rsidP="00B9790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88" w:type="dxa"/>
          </w:tcPr>
          <w:p w14:paraId="6D23C05A" w14:textId="77777777" w:rsidR="00825455" w:rsidRPr="00674F0E" w:rsidRDefault="00825455" w:rsidP="00B97905">
            <w:pPr>
              <w:autoSpaceDE w:val="0"/>
              <w:autoSpaceDN w:val="0"/>
              <w:adjustRightInd w:val="0"/>
            </w:pPr>
          </w:p>
        </w:tc>
      </w:tr>
      <w:tr w:rsidR="00825455" w:rsidRPr="00674F0E" w14:paraId="7DCC8AAE" w14:textId="77777777" w:rsidTr="00B97905">
        <w:tc>
          <w:tcPr>
            <w:tcW w:w="3168" w:type="dxa"/>
          </w:tcPr>
          <w:p w14:paraId="36252B07" w14:textId="77777777" w:rsidR="00825455" w:rsidRPr="00674F0E" w:rsidRDefault="00825455" w:rsidP="00B97905">
            <w:pPr>
              <w:autoSpaceDE w:val="0"/>
              <w:autoSpaceDN w:val="0"/>
              <w:adjustRightInd w:val="0"/>
              <w:rPr>
                <w:b/>
              </w:rPr>
            </w:pPr>
            <w:r w:rsidRPr="00674F0E">
              <w:rPr>
                <w:b/>
              </w:rPr>
              <w:t>Contact Phone Number:</w:t>
            </w:r>
          </w:p>
          <w:p w14:paraId="4AF08DB3" w14:textId="77777777" w:rsidR="00825455" w:rsidRPr="00674F0E" w:rsidRDefault="00825455" w:rsidP="00B97905">
            <w:pPr>
              <w:autoSpaceDE w:val="0"/>
              <w:autoSpaceDN w:val="0"/>
              <w:adjustRightInd w:val="0"/>
            </w:pPr>
            <w:r w:rsidRPr="00674F0E">
              <w:t>(Include Cell number for day of)</w:t>
            </w:r>
          </w:p>
        </w:tc>
        <w:tc>
          <w:tcPr>
            <w:tcW w:w="5688" w:type="dxa"/>
          </w:tcPr>
          <w:p w14:paraId="0978E3EC" w14:textId="77777777" w:rsidR="00825455" w:rsidRPr="00674F0E" w:rsidRDefault="00825455" w:rsidP="00B97905">
            <w:pPr>
              <w:autoSpaceDE w:val="0"/>
              <w:autoSpaceDN w:val="0"/>
              <w:adjustRightInd w:val="0"/>
            </w:pPr>
          </w:p>
        </w:tc>
      </w:tr>
      <w:tr w:rsidR="00825455" w:rsidRPr="00674F0E" w14:paraId="19DF69DB" w14:textId="77777777" w:rsidTr="00B97905">
        <w:tc>
          <w:tcPr>
            <w:tcW w:w="3168" w:type="dxa"/>
          </w:tcPr>
          <w:p w14:paraId="2AF12D06" w14:textId="77777777" w:rsidR="00825455" w:rsidRPr="00674F0E" w:rsidRDefault="00825455" w:rsidP="00B97905">
            <w:pPr>
              <w:autoSpaceDE w:val="0"/>
              <w:autoSpaceDN w:val="0"/>
              <w:adjustRightInd w:val="0"/>
            </w:pPr>
            <w:r w:rsidRPr="00674F0E">
              <w:rPr>
                <w:b/>
              </w:rPr>
              <w:t xml:space="preserve">Type of Event: </w:t>
            </w:r>
            <w:r w:rsidRPr="00674F0E">
              <w:t>(Be Specific)</w:t>
            </w:r>
          </w:p>
          <w:p w14:paraId="015903BE" w14:textId="77777777" w:rsidR="00825455" w:rsidRPr="00674F0E" w:rsidRDefault="00825455" w:rsidP="00B9790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88" w:type="dxa"/>
          </w:tcPr>
          <w:p w14:paraId="4EF14B37" w14:textId="77777777" w:rsidR="00825455" w:rsidRPr="00674F0E" w:rsidRDefault="00825455" w:rsidP="00B97905">
            <w:pPr>
              <w:autoSpaceDE w:val="0"/>
              <w:autoSpaceDN w:val="0"/>
              <w:adjustRightInd w:val="0"/>
            </w:pPr>
          </w:p>
        </w:tc>
      </w:tr>
      <w:tr w:rsidR="00825455" w:rsidRPr="00674F0E" w14:paraId="1B0A4CE5" w14:textId="77777777" w:rsidTr="00B97905">
        <w:tc>
          <w:tcPr>
            <w:tcW w:w="3168" w:type="dxa"/>
          </w:tcPr>
          <w:p w14:paraId="2AECB294" w14:textId="77777777" w:rsidR="00825455" w:rsidRPr="00674F0E" w:rsidRDefault="00825455" w:rsidP="00B97905">
            <w:pPr>
              <w:autoSpaceDE w:val="0"/>
              <w:autoSpaceDN w:val="0"/>
              <w:adjustRightInd w:val="0"/>
              <w:rPr>
                <w:b/>
              </w:rPr>
            </w:pPr>
            <w:r w:rsidRPr="00674F0E">
              <w:rPr>
                <w:b/>
              </w:rPr>
              <w:t xml:space="preserve">When: </w:t>
            </w:r>
            <w:r w:rsidRPr="00674F0E">
              <w:t>(date &amp; time</w:t>
            </w:r>
            <w:r w:rsidRPr="00674F0E">
              <w:rPr>
                <w:b/>
                <w:u w:val="single"/>
              </w:rPr>
              <w:t>, include time when talk will begin</w:t>
            </w:r>
            <w:r w:rsidRPr="00674F0E">
              <w:t>)</w:t>
            </w:r>
          </w:p>
          <w:p w14:paraId="558B9E32" w14:textId="77777777" w:rsidR="00825455" w:rsidRPr="00674F0E" w:rsidRDefault="00825455" w:rsidP="00B9790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88" w:type="dxa"/>
          </w:tcPr>
          <w:p w14:paraId="6840DA79" w14:textId="77777777" w:rsidR="00825455" w:rsidRPr="00674F0E" w:rsidRDefault="00825455" w:rsidP="00B97905">
            <w:pPr>
              <w:autoSpaceDE w:val="0"/>
              <w:autoSpaceDN w:val="0"/>
              <w:adjustRightInd w:val="0"/>
            </w:pPr>
          </w:p>
        </w:tc>
      </w:tr>
      <w:tr w:rsidR="00825455" w:rsidRPr="00674F0E" w14:paraId="4A4DE874" w14:textId="77777777" w:rsidTr="00B97905">
        <w:tc>
          <w:tcPr>
            <w:tcW w:w="3168" w:type="dxa"/>
          </w:tcPr>
          <w:p w14:paraId="7534A71C" w14:textId="77777777" w:rsidR="00825455" w:rsidRPr="00674F0E" w:rsidRDefault="00825455" w:rsidP="00B97905">
            <w:pPr>
              <w:autoSpaceDE w:val="0"/>
              <w:autoSpaceDN w:val="0"/>
              <w:adjustRightInd w:val="0"/>
            </w:pPr>
            <w:r w:rsidRPr="00674F0E">
              <w:rPr>
                <w:b/>
              </w:rPr>
              <w:t xml:space="preserve">Where: </w:t>
            </w:r>
            <w:r w:rsidRPr="00674F0E">
              <w:t xml:space="preserve">(Include name of facility address, </w:t>
            </w:r>
            <w:r w:rsidRPr="00674F0E">
              <w:rPr>
                <w:b/>
                <w:u w:val="single"/>
              </w:rPr>
              <w:t>parking &amp; parking info</w:t>
            </w:r>
            <w:r w:rsidRPr="00674F0E">
              <w:t>.)</w:t>
            </w:r>
          </w:p>
          <w:p w14:paraId="7FFBC6AB" w14:textId="77777777" w:rsidR="00825455" w:rsidRPr="00674F0E" w:rsidRDefault="00825455" w:rsidP="00B9790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88" w:type="dxa"/>
          </w:tcPr>
          <w:p w14:paraId="790184BB" w14:textId="77777777" w:rsidR="00825455" w:rsidRPr="00674F0E" w:rsidRDefault="00825455" w:rsidP="00B97905">
            <w:pPr>
              <w:autoSpaceDE w:val="0"/>
              <w:autoSpaceDN w:val="0"/>
              <w:adjustRightInd w:val="0"/>
            </w:pPr>
          </w:p>
        </w:tc>
      </w:tr>
      <w:tr w:rsidR="00825455" w:rsidRPr="00674F0E" w14:paraId="2E875F65" w14:textId="77777777" w:rsidTr="00B97905">
        <w:tc>
          <w:tcPr>
            <w:tcW w:w="3168" w:type="dxa"/>
          </w:tcPr>
          <w:p w14:paraId="29DB80FC" w14:textId="77777777" w:rsidR="00825455" w:rsidRPr="00674F0E" w:rsidRDefault="00825455" w:rsidP="00B97905">
            <w:pPr>
              <w:autoSpaceDE w:val="0"/>
              <w:autoSpaceDN w:val="0"/>
              <w:adjustRightInd w:val="0"/>
            </w:pPr>
            <w:r w:rsidRPr="00674F0E">
              <w:rPr>
                <w:b/>
              </w:rPr>
              <w:t xml:space="preserve">Topic: </w:t>
            </w:r>
            <w:r w:rsidRPr="00674F0E">
              <w:t>(include points if important)</w:t>
            </w:r>
          </w:p>
          <w:p w14:paraId="64F00B07" w14:textId="77777777" w:rsidR="00825455" w:rsidRPr="00674F0E" w:rsidRDefault="00825455" w:rsidP="00B9790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88" w:type="dxa"/>
          </w:tcPr>
          <w:p w14:paraId="67E3F052" w14:textId="77777777" w:rsidR="00825455" w:rsidRPr="00674F0E" w:rsidRDefault="00825455" w:rsidP="00B97905">
            <w:pPr>
              <w:autoSpaceDE w:val="0"/>
              <w:autoSpaceDN w:val="0"/>
              <w:adjustRightInd w:val="0"/>
            </w:pPr>
          </w:p>
        </w:tc>
      </w:tr>
      <w:tr w:rsidR="00825455" w:rsidRPr="00674F0E" w14:paraId="7CB97125" w14:textId="77777777" w:rsidTr="00B97905">
        <w:tc>
          <w:tcPr>
            <w:tcW w:w="3168" w:type="dxa"/>
          </w:tcPr>
          <w:p w14:paraId="1A6364DC" w14:textId="77777777" w:rsidR="00825455" w:rsidRPr="00674F0E" w:rsidRDefault="00825455" w:rsidP="00B97905">
            <w:pPr>
              <w:autoSpaceDE w:val="0"/>
              <w:autoSpaceDN w:val="0"/>
              <w:adjustRightInd w:val="0"/>
            </w:pPr>
            <w:r w:rsidRPr="00674F0E">
              <w:rPr>
                <w:b/>
              </w:rPr>
              <w:t xml:space="preserve">Time allotted for talk: </w:t>
            </w:r>
            <w:r w:rsidRPr="00674F0E">
              <w:t>(Is Q &amp; A included?)</w:t>
            </w:r>
          </w:p>
          <w:p w14:paraId="7221041E" w14:textId="77777777" w:rsidR="00825455" w:rsidRPr="00674F0E" w:rsidRDefault="00825455" w:rsidP="00B9790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88" w:type="dxa"/>
          </w:tcPr>
          <w:p w14:paraId="77A7D593" w14:textId="77777777" w:rsidR="00825455" w:rsidRPr="00674F0E" w:rsidRDefault="00825455" w:rsidP="00B97905">
            <w:pPr>
              <w:autoSpaceDE w:val="0"/>
              <w:autoSpaceDN w:val="0"/>
              <w:adjustRightInd w:val="0"/>
            </w:pPr>
          </w:p>
        </w:tc>
      </w:tr>
      <w:tr w:rsidR="00825455" w:rsidRPr="00674F0E" w14:paraId="5ADE9445" w14:textId="77777777" w:rsidTr="00B97905">
        <w:tc>
          <w:tcPr>
            <w:tcW w:w="3168" w:type="dxa"/>
          </w:tcPr>
          <w:p w14:paraId="7136854F" w14:textId="77777777" w:rsidR="00825455" w:rsidRPr="00674F0E" w:rsidRDefault="00825455" w:rsidP="00B97905">
            <w:pPr>
              <w:autoSpaceDE w:val="0"/>
              <w:autoSpaceDN w:val="0"/>
              <w:adjustRightInd w:val="0"/>
              <w:rPr>
                <w:b/>
              </w:rPr>
            </w:pPr>
            <w:r w:rsidRPr="00674F0E">
              <w:rPr>
                <w:b/>
              </w:rPr>
              <w:t>Program Outline:</w:t>
            </w:r>
          </w:p>
          <w:p w14:paraId="53A5250E" w14:textId="77777777" w:rsidR="00825455" w:rsidRPr="00674F0E" w:rsidRDefault="00825455" w:rsidP="00B9790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88" w:type="dxa"/>
          </w:tcPr>
          <w:p w14:paraId="018B5F95" w14:textId="77777777" w:rsidR="00825455" w:rsidRPr="00674F0E" w:rsidRDefault="00825455" w:rsidP="00B97905">
            <w:pPr>
              <w:autoSpaceDE w:val="0"/>
              <w:autoSpaceDN w:val="0"/>
              <w:adjustRightInd w:val="0"/>
            </w:pPr>
          </w:p>
        </w:tc>
      </w:tr>
      <w:tr w:rsidR="00825455" w:rsidRPr="00674F0E" w14:paraId="41C9A443" w14:textId="77777777" w:rsidTr="00B97905">
        <w:tc>
          <w:tcPr>
            <w:tcW w:w="3168" w:type="dxa"/>
          </w:tcPr>
          <w:p w14:paraId="27EAFD4D" w14:textId="77777777" w:rsidR="00825455" w:rsidRPr="00674F0E" w:rsidRDefault="00825455" w:rsidP="00B97905">
            <w:pPr>
              <w:autoSpaceDE w:val="0"/>
              <w:autoSpaceDN w:val="0"/>
              <w:adjustRightInd w:val="0"/>
              <w:rPr>
                <w:b/>
              </w:rPr>
            </w:pPr>
            <w:r w:rsidRPr="00674F0E">
              <w:rPr>
                <w:b/>
              </w:rPr>
              <w:t>Other invited speakers:</w:t>
            </w:r>
          </w:p>
          <w:p w14:paraId="7D0436EE" w14:textId="77777777" w:rsidR="00825455" w:rsidRPr="00674F0E" w:rsidRDefault="00825455" w:rsidP="00B9790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88" w:type="dxa"/>
          </w:tcPr>
          <w:p w14:paraId="25BC3F00" w14:textId="77777777" w:rsidR="00825455" w:rsidRPr="00674F0E" w:rsidRDefault="00825455" w:rsidP="00B97905">
            <w:pPr>
              <w:autoSpaceDE w:val="0"/>
              <w:autoSpaceDN w:val="0"/>
              <w:adjustRightInd w:val="0"/>
            </w:pPr>
          </w:p>
        </w:tc>
      </w:tr>
      <w:tr w:rsidR="00825455" w:rsidRPr="00674F0E" w14:paraId="3150EA11" w14:textId="77777777" w:rsidTr="00B97905">
        <w:tc>
          <w:tcPr>
            <w:tcW w:w="3168" w:type="dxa"/>
          </w:tcPr>
          <w:p w14:paraId="6FAF8032" w14:textId="77777777" w:rsidR="00825455" w:rsidRPr="00674F0E" w:rsidRDefault="00825455" w:rsidP="00B97905">
            <w:pPr>
              <w:autoSpaceDE w:val="0"/>
              <w:autoSpaceDN w:val="0"/>
              <w:adjustRightInd w:val="0"/>
            </w:pPr>
            <w:r w:rsidRPr="00674F0E">
              <w:rPr>
                <w:b/>
              </w:rPr>
              <w:t xml:space="preserve">Who is the audience: </w:t>
            </w:r>
          </w:p>
          <w:p w14:paraId="3AD5E08C" w14:textId="77777777" w:rsidR="00825455" w:rsidRPr="00674F0E" w:rsidRDefault="00825455" w:rsidP="00B9790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88" w:type="dxa"/>
          </w:tcPr>
          <w:p w14:paraId="3A14215E" w14:textId="77777777" w:rsidR="00825455" w:rsidRPr="00674F0E" w:rsidRDefault="00825455" w:rsidP="00B97905">
            <w:pPr>
              <w:autoSpaceDE w:val="0"/>
              <w:autoSpaceDN w:val="0"/>
              <w:adjustRightInd w:val="0"/>
            </w:pPr>
          </w:p>
        </w:tc>
      </w:tr>
      <w:tr w:rsidR="00825455" w:rsidRPr="00674F0E" w14:paraId="388F76EE" w14:textId="77777777" w:rsidTr="00B97905">
        <w:tc>
          <w:tcPr>
            <w:tcW w:w="3168" w:type="dxa"/>
          </w:tcPr>
          <w:p w14:paraId="08305CA1" w14:textId="77777777" w:rsidR="00825455" w:rsidRPr="00674F0E" w:rsidRDefault="00825455" w:rsidP="00B97905">
            <w:pPr>
              <w:autoSpaceDE w:val="0"/>
              <w:autoSpaceDN w:val="0"/>
              <w:adjustRightInd w:val="0"/>
              <w:rPr>
                <w:b/>
              </w:rPr>
            </w:pPr>
            <w:r w:rsidRPr="00674F0E">
              <w:rPr>
                <w:b/>
              </w:rPr>
              <w:t>Available Honorarium:</w:t>
            </w:r>
          </w:p>
          <w:p w14:paraId="425E46C8" w14:textId="77777777" w:rsidR="00825455" w:rsidRPr="00674F0E" w:rsidRDefault="00825455" w:rsidP="00B97905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674F0E">
              <w:rPr>
                <w:u w:val="single"/>
              </w:rPr>
              <w:t xml:space="preserve">Re Honorarium: </w:t>
            </w:r>
          </w:p>
          <w:p w14:paraId="35CE4CA2" w14:textId="77777777" w:rsidR="00825455" w:rsidRPr="00674F0E" w:rsidRDefault="00825455" w:rsidP="00B97905">
            <w:pPr>
              <w:autoSpaceDE w:val="0"/>
              <w:autoSpaceDN w:val="0"/>
              <w:adjustRightInd w:val="0"/>
              <w:rPr>
                <w:b/>
              </w:rPr>
            </w:pPr>
            <w:r w:rsidRPr="00674F0E">
              <w:t>All monies go to CAIR-WA.  Checks should be payable to Council on American-Islamic Relations - WA</w:t>
            </w:r>
          </w:p>
          <w:p w14:paraId="465EC4DC" w14:textId="77777777" w:rsidR="00825455" w:rsidRPr="00674F0E" w:rsidRDefault="00825455" w:rsidP="00B9790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88" w:type="dxa"/>
          </w:tcPr>
          <w:p w14:paraId="3CB2F5E0" w14:textId="77777777" w:rsidR="00825455" w:rsidRPr="00674F0E" w:rsidRDefault="00825455" w:rsidP="00B97905">
            <w:pPr>
              <w:autoSpaceDE w:val="0"/>
              <w:autoSpaceDN w:val="0"/>
              <w:adjustRightInd w:val="0"/>
            </w:pPr>
          </w:p>
        </w:tc>
      </w:tr>
    </w:tbl>
    <w:p w14:paraId="72D25928" w14:textId="77777777" w:rsidR="00825455" w:rsidRPr="00674F0E" w:rsidRDefault="00825455" w:rsidP="00825455">
      <w:pPr>
        <w:autoSpaceDE w:val="0"/>
        <w:autoSpaceDN w:val="0"/>
        <w:adjustRightInd w:val="0"/>
      </w:pPr>
      <w:r w:rsidRPr="00674F0E">
        <w:t>You may add additional comments:</w:t>
      </w:r>
    </w:p>
    <w:p w14:paraId="0AB3456D" w14:textId="276754ED" w:rsidR="00825455" w:rsidRDefault="00825455" w:rsidP="00825455">
      <w:pPr>
        <w:autoSpaceDE w:val="0"/>
        <w:autoSpaceDN w:val="0"/>
        <w:adjustRightInd w:val="0"/>
      </w:pPr>
      <w:bookmarkStart w:id="0" w:name="_GoBack"/>
      <w:bookmarkEnd w:id="0"/>
    </w:p>
    <w:p w14:paraId="4231C863" w14:textId="0AE151F7" w:rsidR="00825AF0" w:rsidRDefault="00825AF0" w:rsidP="00825455">
      <w:pPr>
        <w:autoSpaceDE w:val="0"/>
        <w:autoSpaceDN w:val="0"/>
        <w:adjustRightInd w:val="0"/>
      </w:pPr>
    </w:p>
    <w:p w14:paraId="01121599" w14:textId="2DD35025" w:rsidR="00825AF0" w:rsidRDefault="00825AF0" w:rsidP="00825455">
      <w:pPr>
        <w:autoSpaceDE w:val="0"/>
        <w:autoSpaceDN w:val="0"/>
        <w:adjustRightInd w:val="0"/>
      </w:pPr>
    </w:p>
    <w:p w14:paraId="1EB672D0" w14:textId="585F4C99" w:rsidR="00825AF0" w:rsidRDefault="00825AF0" w:rsidP="00825455">
      <w:pPr>
        <w:autoSpaceDE w:val="0"/>
        <w:autoSpaceDN w:val="0"/>
        <w:adjustRightInd w:val="0"/>
      </w:pPr>
    </w:p>
    <w:p w14:paraId="5B0A6029" w14:textId="3817ED7F" w:rsidR="00825AF0" w:rsidRDefault="00825AF0" w:rsidP="00825455">
      <w:pPr>
        <w:autoSpaceDE w:val="0"/>
        <w:autoSpaceDN w:val="0"/>
        <w:adjustRightInd w:val="0"/>
      </w:pPr>
    </w:p>
    <w:p w14:paraId="08FEEA7F" w14:textId="77777777" w:rsidR="00825AF0" w:rsidRPr="00674F0E" w:rsidRDefault="00825AF0" w:rsidP="00825455">
      <w:pPr>
        <w:autoSpaceDE w:val="0"/>
        <w:autoSpaceDN w:val="0"/>
        <w:adjustRightInd w:val="0"/>
      </w:pPr>
    </w:p>
    <w:p w14:paraId="1A7B1DAC" w14:textId="77777777" w:rsidR="00825455" w:rsidRPr="00674F0E" w:rsidRDefault="00825455" w:rsidP="00825455">
      <w:pPr>
        <w:autoSpaceDE w:val="0"/>
        <w:autoSpaceDN w:val="0"/>
        <w:adjustRightInd w:val="0"/>
      </w:pPr>
    </w:p>
    <w:p w14:paraId="2472BD2C" w14:textId="14934773" w:rsidR="00825455" w:rsidRPr="00825455" w:rsidRDefault="00825455" w:rsidP="00825455">
      <w:pPr>
        <w:autoSpaceDE w:val="0"/>
        <w:autoSpaceDN w:val="0"/>
        <w:adjustRightInd w:val="0"/>
        <w:jc w:val="center"/>
      </w:pPr>
      <w:r w:rsidRPr="00674F0E">
        <w:t>Thank you!</w:t>
      </w:r>
      <w:r>
        <w:t xml:space="preserve"> We look forward to serving you. </w:t>
      </w:r>
    </w:p>
    <w:tbl>
      <w:tblPr>
        <w:tblW w:w="0" w:type="auto"/>
        <w:tblBorders>
          <w:top w:val="dotted" w:sz="24" w:space="0" w:color="528421"/>
          <w:left w:val="dotted" w:sz="24" w:space="0" w:color="528421"/>
          <w:bottom w:val="dotted" w:sz="24" w:space="0" w:color="528421"/>
          <w:right w:val="dotted" w:sz="24" w:space="0" w:color="52842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7"/>
      </w:tblGrid>
      <w:tr w:rsidR="00825455" w:rsidRPr="004326B8" w14:paraId="25DF1929" w14:textId="77777777" w:rsidTr="00B97905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FFB0D" w14:textId="77777777" w:rsidR="00825455" w:rsidRPr="004326B8" w:rsidRDefault="00825455" w:rsidP="00B97905">
            <w:pPr>
              <w:rPr>
                <w:rFonts w:ascii="Garamond" w:hAnsi="Garamond"/>
                <w:sz w:val="23"/>
                <w:szCs w:val="23"/>
              </w:rPr>
            </w:pPr>
          </w:p>
        </w:tc>
      </w:tr>
    </w:tbl>
    <w:p w14:paraId="142C8FC9" w14:textId="77777777" w:rsidR="00A93AA1" w:rsidRDefault="00825AF0"/>
    <w:sectPr w:rsidR="00A93AA1" w:rsidSect="009C20AA">
      <w:headerReference w:type="default" r:id="rId6"/>
      <w:footerReference w:type="default" r:id="rId7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4F5D1" w14:textId="77777777" w:rsidR="00AE746A" w:rsidRDefault="00AE746A" w:rsidP="00825455">
      <w:r>
        <w:separator/>
      </w:r>
    </w:p>
  </w:endnote>
  <w:endnote w:type="continuationSeparator" w:id="0">
    <w:p w14:paraId="62E47367" w14:textId="77777777" w:rsidR="00AE746A" w:rsidRDefault="00AE746A" w:rsidP="0082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61818" w14:textId="77777777" w:rsidR="005E3185" w:rsidRDefault="00825AF0" w:rsidP="009C20AA">
    <w:pPr>
      <w:pStyle w:val="Footer"/>
      <w:ind w:left="-720" w:right="-720"/>
      <w:jc w:val="center"/>
      <w:rPr>
        <w:rFonts w:ascii="Garamond" w:hAnsi="Garamond"/>
        <w:color w:val="00467F"/>
        <w:sz w:val="18"/>
        <w:szCs w:val="18"/>
      </w:rPr>
    </w:pPr>
  </w:p>
  <w:p w14:paraId="09B70C84" w14:textId="77777777" w:rsidR="004E135F" w:rsidRPr="008B2E03" w:rsidRDefault="007019E8" w:rsidP="009C20AA">
    <w:pPr>
      <w:pStyle w:val="Footer"/>
      <w:ind w:left="-720" w:right="-720"/>
      <w:jc w:val="center"/>
      <w:rPr>
        <w:rFonts w:ascii="Garamond" w:hAnsi="Garamond"/>
        <w:color w:val="00467F"/>
        <w:sz w:val="18"/>
        <w:szCs w:val="18"/>
      </w:rPr>
    </w:pPr>
    <w:smartTag w:uri="urn:schemas-microsoft-com:office:smarttags" w:element="place">
      <w:smartTag w:uri="urn:schemas-microsoft-com:office:smarttags" w:element="City">
        <w:r w:rsidRPr="008B2E03">
          <w:rPr>
            <w:rFonts w:ascii="Garamond" w:hAnsi="Garamond"/>
            <w:color w:val="00467F"/>
            <w:sz w:val="18"/>
            <w:szCs w:val="18"/>
          </w:rPr>
          <w:t>WASHINGTON</w:t>
        </w:r>
      </w:smartTag>
      <w:r w:rsidRPr="008B2E03">
        <w:rPr>
          <w:rFonts w:ascii="Garamond" w:hAnsi="Garamond"/>
          <w:color w:val="00467F"/>
          <w:sz w:val="18"/>
          <w:szCs w:val="18"/>
        </w:rPr>
        <w:t xml:space="preserve"> </w:t>
      </w:r>
      <w:smartTag w:uri="urn:schemas-microsoft-com:office:smarttags" w:element="State">
        <w:r w:rsidRPr="008B2E03">
          <w:rPr>
            <w:rFonts w:ascii="Garamond" w:hAnsi="Garamond"/>
            <w:color w:val="00467F"/>
            <w:sz w:val="18"/>
            <w:szCs w:val="18"/>
          </w:rPr>
          <w:t>D.C.</w:t>
        </w:r>
      </w:smartTag>
    </w:smartTag>
  </w:p>
  <w:p w14:paraId="4E67D57B" w14:textId="77777777" w:rsidR="00700F3B" w:rsidRPr="008B2E03" w:rsidRDefault="007019E8" w:rsidP="00DF6A23">
    <w:pPr>
      <w:pStyle w:val="Footer"/>
      <w:ind w:left="-720" w:right="-720"/>
      <w:jc w:val="center"/>
      <w:rPr>
        <w:rFonts w:ascii="Garamond" w:hAnsi="Garamond"/>
        <w:color w:val="00467F"/>
        <w:sz w:val="18"/>
        <w:szCs w:val="18"/>
      </w:rPr>
    </w:pPr>
    <w:r w:rsidRPr="008B2E03">
      <w:rPr>
        <w:rFonts w:ascii="Garamond" w:hAnsi="Garamond"/>
        <w:color w:val="00467F"/>
        <w:sz w:val="18"/>
        <w:szCs w:val="18"/>
      </w:rPr>
      <w:t>ARIZONA • CALIFORNIA • FLORIDA • GEORGIA • ILLINOIS • KENTUCKY • MARYLAND • MASSACHUSETTS • MICHIGAN •</w:t>
    </w:r>
    <w:r>
      <w:rPr>
        <w:rFonts w:ascii="Garamond" w:hAnsi="Garamond"/>
        <w:color w:val="00467F"/>
        <w:sz w:val="18"/>
        <w:szCs w:val="18"/>
      </w:rPr>
      <w:t xml:space="preserve"> </w:t>
    </w:r>
    <w:r w:rsidRPr="008B2E03">
      <w:rPr>
        <w:rFonts w:ascii="Garamond" w:hAnsi="Garamond"/>
        <w:color w:val="00467F"/>
        <w:sz w:val="18"/>
        <w:szCs w:val="18"/>
      </w:rPr>
      <w:t>MISSOURI • NEW JERSEY • NEW YORK • OHIO • PENNSYLVANIA • SOUTH CAROLINA • TEXAS • VIRGINIA • WASHINGTON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0320D" w14:textId="77777777" w:rsidR="00AE746A" w:rsidRDefault="00AE746A" w:rsidP="00825455">
      <w:r>
        <w:separator/>
      </w:r>
    </w:p>
  </w:footnote>
  <w:footnote w:type="continuationSeparator" w:id="0">
    <w:p w14:paraId="77CFFE08" w14:textId="77777777" w:rsidR="00AE746A" w:rsidRDefault="00AE746A" w:rsidP="00825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87DDA" w14:textId="77777777" w:rsidR="005E3185" w:rsidRPr="00DD5F46" w:rsidRDefault="00825AF0" w:rsidP="009C20AA">
    <w:pPr>
      <w:tabs>
        <w:tab w:val="left" w:pos="5060"/>
      </w:tabs>
      <w:ind w:left="-720" w:right="-720"/>
      <w:jc w:val="right"/>
      <w:rPr>
        <w:rFonts w:ascii="Garamond" w:hAnsi="Garamond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55"/>
    <w:rsid w:val="0039267C"/>
    <w:rsid w:val="007019E8"/>
    <w:rsid w:val="00825455"/>
    <w:rsid w:val="00825AF0"/>
    <w:rsid w:val="00947AA0"/>
    <w:rsid w:val="00AE746A"/>
    <w:rsid w:val="00C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2160E8F"/>
  <w15:chartTrackingRefBased/>
  <w15:docId w15:val="{8D604A3C-027F-4CB3-B570-6B28BF90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54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4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254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54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Rights Team</dc:creator>
  <cp:keywords/>
  <dc:description/>
  <cp:lastModifiedBy>Jessica Schreindl</cp:lastModifiedBy>
  <cp:revision>2</cp:revision>
  <dcterms:created xsi:type="dcterms:W3CDTF">2018-09-17T20:18:00Z</dcterms:created>
  <dcterms:modified xsi:type="dcterms:W3CDTF">2018-09-17T20:18:00Z</dcterms:modified>
</cp:coreProperties>
</file>